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10183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5"/>
        <w:gridCol w:w="5828"/>
      </w:tblGrid>
      <w:tr w:rsidR="00DB00A6" w:rsidRPr="00DB00A6" w14:paraId="523C9C73" w14:textId="77777777" w:rsidTr="000F219D">
        <w:trPr>
          <w:trHeight w:val="322"/>
        </w:trPr>
        <w:tc>
          <w:tcPr>
            <w:tcW w:w="10183" w:type="dxa"/>
            <w:gridSpan w:val="2"/>
          </w:tcPr>
          <w:p w14:paraId="42806201" w14:textId="17C701E3" w:rsidR="00DB00A6" w:rsidRPr="00DB00A6" w:rsidRDefault="00DB00A6" w:rsidP="00DB00A6">
            <w:pPr>
              <w:pStyle w:val="TableParagraph"/>
              <w:spacing w:before="21" w:line="264" w:lineRule="exact"/>
              <w:jc w:val="center"/>
              <w:rPr>
                <w:b/>
                <w:bCs/>
                <w:w w:val="105"/>
              </w:rPr>
            </w:pPr>
            <w:r w:rsidRPr="00DB00A6">
              <w:rPr>
                <w:b/>
                <w:bCs/>
                <w:w w:val="105"/>
                <w:sz w:val="24"/>
                <w:szCs w:val="24"/>
              </w:rPr>
              <w:t>INFORMAÇÕES PESSOAIS</w:t>
            </w:r>
          </w:p>
        </w:tc>
      </w:tr>
      <w:tr w:rsidR="000E0074" w:rsidRPr="00DB00A6" w14:paraId="300A09AD" w14:textId="77777777" w:rsidTr="000F219D">
        <w:trPr>
          <w:trHeight w:val="322"/>
        </w:trPr>
        <w:tc>
          <w:tcPr>
            <w:tcW w:w="10183" w:type="dxa"/>
            <w:gridSpan w:val="2"/>
          </w:tcPr>
          <w:p w14:paraId="1581CFB5" w14:textId="20AC5116" w:rsidR="000E0074" w:rsidRPr="00DB00A6" w:rsidRDefault="00B61366">
            <w:pPr>
              <w:pStyle w:val="TableParagraph"/>
              <w:spacing w:before="21" w:line="264" w:lineRule="exact"/>
            </w:pPr>
            <w:r w:rsidRPr="00DB00A6">
              <w:rPr>
                <w:w w:val="105"/>
              </w:rPr>
              <w:t>Nome</w:t>
            </w:r>
            <w:r w:rsidR="00E707A6" w:rsidRPr="00DB00A6">
              <w:rPr>
                <w:spacing w:val="22"/>
                <w:w w:val="105"/>
              </w:rPr>
              <w:t>/</w:t>
            </w:r>
            <w:r w:rsidR="0076435C" w:rsidRPr="00DB00A6">
              <w:rPr>
                <w:w w:val="105"/>
              </w:rPr>
              <w:t xml:space="preserve">Nome </w:t>
            </w:r>
            <w:r w:rsidRPr="00DB00A6">
              <w:rPr>
                <w:w w:val="105"/>
              </w:rPr>
              <w:t>Empresarial:</w:t>
            </w:r>
            <w:r w:rsidR="0076435C" w:rsidRPr="00DB00A6">
              <w:rPr>
                <w:w w:val="105"/>
              </w:rPr>
              <w:t xml:space="preserve"> </w:t>
            </w:r>
            <w:sdt>
              <w:sdtPr>
                <w:rPr>
                  <w:w w:val="105"/>
                </w:rPr>
                <w:id w:val="327644504"/>
                <w:lock w:val="sdtLocked"/>
                <w:placeholder>
                  <w:docPart w:val="7B0B68BCC0EC4A8A85CDE160230FE08A"/>
                </w:placeholder>
                <w:text/>
              </w:sdtPr>
              <w:sdtContent>
                <w:r w:rsidR="00FB79FD">
                  <w:rPr>
                    <w:w w:val="105"/>
                  </w:rPr>
                  <w:t xml:space="preserve"> </w:t>
                </w:r>
              </w:sdtContent>
            </w:sdt>
          </w:p>
        </w:tc>
      </w:tr>
      <w:tr w:rsidR="000E0074" w:rsidRPr="00DB00A6" w14:paraId="1994DC15" w14:textId="77777777" w:rsidTr="000F219D">
        <w:trPr>
          <w:trHeight w:val="320"/>
        </w:trPr>
        <w:tc>
          <w:tcPr>
            <w:tcW w:w="4355" w:type="dxa"/>
          </w:tcPr>
          <w:p w14:paraId="0C221129" w14:textId="0581D10B" w:rsidR="000E0074" w:rsidRPr="00DB00A6" w:rsidRDefault="00B61366">
            <w:pPr>
              <w:pStyle w:val="TableParagraph"/>
              <w:spacing w:before="20" w:line="264" w:lineRule="exact"/>
            </w:pPr>
            <w:r w:rsidRPr="00DB00A6">
              <w:rPr>
                <w:w w:val="110"/>
              </w:rPr>
              <w:t>CNPJ: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-1705236860"/>
                <w:lock w:val="sdtLocked"/>
                <w:placeholder>
                  <w:docPart w:val="521203AB4EE34989B85E722A28997CD2"/>
                </w:placeholder>
                <w:text/>
              </w:sdtPr>
              <w:sdtContent>
                <w:r w:rsidR="00FB79FD">
                  <w:rPr>
                    <w:w w:val="110"/>
                  </w:rPr>
                  <w:t xml:space="preserve"> </w:t>
                </w:r>
              </w:sdtContent>
            </w:sdt>
          </w:p>
        </w:tc>
        <w:tc>
          <w:tcPr>
            <w:tcW w:w="5828" w:type="dxa"/>
          </w:tcPr>
          <w:p w14:paraId="11F9072C" w14:textId="2B4B8D7D" w:rsidR="000E0074" w:rsidRPr="00DB00A6" w:rsidRDefault="009B20B7">
            <w:pPr>
              <w:pStyle w:val="TableParagraph"/>
              <w:spacing w:before="20" w:line="264" w:lineRule="exact"/>
            </w:pPr>
            <w:r w:rsidRPr="00DB00A6">
              <w:t>CPF:</w:t>
            </w:r>
            <w:r w:rsidR="0076435C" w:rsidRPr="00DB00A6">
              <w:t xml:space="preserve"> </w:t>
            </w:r>
            <w:sdt>
              <w:sdtPr>
                <w:id w:val="783158194"/>
                <w:lock w:val="sdtLocked"/>
                <w:placeholder>
                  <w:docPart w:val="88335B599532471FB8927C433B285450"/>
                </w:placeholder>
                <w:text/>
              </w:sdtPr>
              <w:sdtContent>
                <w:r w:rsidR="00FB79FD">
                  <w:t xml:space="preserve"> </w:t>
                </w:r>
              </w:sdtContent>
            </w:sdt>
          </w:p>
        </w:tc>
      </w:tr>
      <w:tr w:rsidR="000E0074" w:rsidRPr="00DB00A6" w14:paraId="603F1B1C" w14:textId="77777777" w:rsidTr="000F219D">
        <w:trPr>
          <w:trHeight w:val="323"/>
        </w:trPr>
        <w:tc>
          <w:tcPr>
            <w:tcW w:w="4355" w:type="dxa"/>
          </w:tcPr>
          <w:p w14:paraId="7ECBD4D6" w14:textId="2B970CAE" w:rsidR="000E0074" w:rsidRPr="00DB00A6" w:rsidRDefault="0076435C">
            <w:pPr>
              <w:pStyle w:val="TableParagraph"/>
              <w:spacing w:before="20"/>
            </w:pPr>
            <w:r w:rsidRPr="00DB00A6">
              <w:rPr>
                <w:w w:val="105"/>
              </w:rPr>
              <w:t>Contato(s)</w:t>
            </w:r>
            <w:r w:rsidR="00B61366" w:rsidRPr="00DB00A6">
              <w:rPr>
                <w:w w:val="105"/>
              </w:rPr>
              <w:t>:</w:t>
            </w:r>
            <w:r w:rsidRPr="00DB00A6">
              <w:rPr>
                <w:w w:val="105"/>
              </w:rPr>
              <w:t xml:space="preserve"> </w:t>
            </w:r>
            <w:sdt>
              <w:sdtPr>
                <w:rPr>
                  <w:w w:val="105"/>
                </w:rPr>
                <w:id w:val="-383332222"/>
                <w:lock w:val="sdtLocked"/>
                <w:placeholder>
                  <w:docPart w:val="E2C1B451F16846DE822C8064F103A270"/>
                </w:placeholder>
                <w:text/>
              </w:sdtPr>
              <w:sdtContent>
                <w:r w:rsidR="00FB79FD">
                  <w:rPr>
                    <w:w w:val="105"/>
                  </w:rPr>
                  <w:t xml:space="preserve"> </w:t>
                </w:r>
              </w:sdtContent>
            </w:sdt>
          </w:p>
        </w:tc>
        <w:tc>
          <w:tcPr>
            <w:tcW w:w="5828" w:type="dxa"/>
          </w:tcPr>
          <w:p w14:paraId="6CB11352" w14:textId="6E73E4CF" w:rsidR="000E0074" w:rsidRPr="00DB00A6" w:rsidRDefault="00B61366">
            <w:pPr>
              <w:pStyle w:val="TableParagraph"/>
              <w:spacing w:before="20"/>
              <w:ind w:left="62"/>
            </w:pPr>
            <w:r w:rsidRPr="00DB00A6">
              <w:rPr>
                <w:w w:val="110"/>
              </w:rPr>
              <w:t>E-mail</w:t>
            </w:r>
            <w:r w:rsidR="0076435C" w:rsidRPr="00DB00A6">
              <w:rPr>
                <w:w w:val="110"/>
              </w:rPr>
              <w:t>(s)</w:t>
            </w:r>
            <w:r w:rsidRPr="00DB00A6">
              <w:rPr>
                <w:w w:val="110"/>
              </w:rPr>
              <w:t>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-371156685"/>
                <w:lock w:val="sdtLocked"/>
                <w:placeholder>
                  <w:docPart w:val="923E865E0DFC4504BFA78358593F1D24"/>
                </w:placeholder>
                <w:text/>
              </w:sdtPr>
              <w:sdtContent>
                <w:r w:rsidR="00FB79FD">
                  <w:rPr>
                    <w:w w:val="110"/>
                  </w:rPr>
                  <w:t xml:space="preserve"> </w:t>
                </w:r>
              </w:sdtContent>
            </w:sdt>
          </w:p>
        </w:tc>
      </w:tr>
      <w:tr w:rsidR="000E0074" w:rsidRPr="00DB00A6" w14:paraId="0A448F66" w14:textId="77777777" w:rsidTr="000F219D">
        <w:trPr>
          <w:trHeight w:val="320"/>
        </w:trPr>
        <w:tc>
          <w:tcPr>
            <w:tcW w:w="4355" w:type="dxa"/>
          </w:tcPr>
          <w:p w14:paraId="6FFFF7C8" w14:textId="61CD9C2A" w:rsidR="000E0074" w:rsidRPr="00DB00A6" w:rsidRDefault="00B61366">
            <w:pPr>
              <w:pStyle w:val="TableParagraph"/>
              <w:spacing w:before="20" w:line="264" w:lineRule="exact"/>
            </w:pPr>
            <w:r w:rsidRPr="00DB00A6">
              <w:rPr>
                <w:w w:val="115"/>
              </w:rPr>
              <w:t>Contador:</w:t>
            </w:r>
            <w:r w:rsidR="0076435C" w:rsidRPr="00DB00A6">
              <w:rPr>
                <w:w w:val="115"/>
              </w:rPr>
              <w:t xml:space="preserve"> </w:t>
            </w:r>
            <w:sdt>
              <w:sdtPr>
                <w:rPr>
                  <w:w w:val="115"/>
                </w:rPr>
                <w:id w:val="-169882681"/>
                <w:lock w:val="sdtLocked"/>
                <w:placeholder>
                  <w:docPart w:val="E239974A04194221AEA436A56296BCB6"/>
                </w:placeholder>
                <w:text/>
              </w:sdtPr>
              <w:sdtEndPr/>
              <w:sdtContent>
                <w:r w:rsidR="00071A32">
                  <w:rPr>
                    <w:w w:val="115"/>
                  </w:rPr>
                  <w:t>.</w:t>
                </w:r>
              </w:sdtContent>
            </w:sdt>
          </w:p>
        </w:tc>
        <w:tc>
          <w:tcPr>
            <w:tcW w:w="5828" w:type="dxa"/>
          </w:tcPr>
          <w:p w14:paraId="49D1A21A" w14:textId="46297AB5" w:rsidR="000E0074" w:rsidRPr="00DB00A6" w:rsidRDefault="0076435C">
            <w:pPr>
              <w:pStyle w:val="TableParagraph"/>
              <w:spacing w:before="20" w:line="264" w:lineRule="exact"/>
            </w:pPr>
            <w:r w:rsidRPr="00DB00A6">
              <w:rPr>
                <w:w w:val="105"/>
              </w:rPr>
              <w:t>Contato(s)</w:t>
            </w:r>
            <w:r w:rsidR="00B61366" w:rsidRPr="00DB00A6">
              <w:rPr>
                <w:spacing w:val="12"/>
                <w:w w:val="105"/>
              </w:rPr>
              <w:t xml:space="preserve"> </w:t>
            </w:r>
            <w:r w:rsidR="00B61366" w:rsidRPr="00DB00A6">
              <w:rPr>
                <w:w w:val="105"/>
              </w:rPr>
              <w:t>(contador):</w:t>
            </w:r>
            <w:r w:rsidRPr="00DB00A6">
              <w:rPr>
                <w:w w:val="105"/>
              </w:rPr>
              <w:t xml:space="preserve"> </w:t>
            </w:r>
            <w:sdt>
              <w:sdtPr>
                <w:rPr>
                  <w:w w:val="105"/>
                </w:rPr>
                <w:id w:val="-1755959528"/>
                <w:lock w:val="sdtLocked"/>
                <w:placeholder>
                  <w:docPart w:val="7F812F52D9314402B2957CA1E0467D97"/>
                </w:placeholder>
                <w:text/>
              </w:sdtPr>
              <w:sdtEndPr/>
              <w:sdtContent>
                <w:r w:rsidR="00071A32">
                  <w:rPr>
                    <w:w w:val="105"/>
                  </w:rPr>
                  <w:t>.</w:t>
                </w:r>
              </w:sdtContent>
            </w:sdt>
          </w:p>
        </w:tc>
      </w:tr>
      <w:tr w:rsidR="000E0074" w:rsidRPr="00DB00A6" w14:paraId="7904329F" w14:textId="77777777" w:rsidTr="000F219D">
        <w:trPr>
          <w:trHeight w:val="318"/>
        </w:trPr>
        <w:tc>
          <w:tcPr>
            <w:tcW w:w="10183" w:type="dxa"/>
            <w:gridSpan w:val="2"/>
          </w:tcPr>
          <w:p w14:paraId="033DE844" w14:textId="228CC00A" w:rsidR="000E0074" w:rsidRPr="00DB00A6" w:rsidRDefault="00B61366">
            <w:pPr>
              <w:pStyle w:val="TableParagraph"/>
              <w:spacing w:before="1"/>
            </w:pPr>
            <w:r w:rsidRPr="00DB00A6">
              <w:rPr>
                <w:spacing w:val="-1"/>
                <w:w w:val="110"/>
              </w:rPr>
              <w:t>E-mail</w:t>
            </w:r>
            <w:r w:rsidR="0076435C" w:rsidRPr="00DB00A6">
              <w:rPr>
                <w:spacing w:val="-1"/>
                <w:w w:val="110"/>
              </w:rPr>
              <w:t>’s</w:t>
            </w:r>
            <w:r w:rsidRPr="00DB00A6">
              <w:rPr>
                <w:spacing w:val="-14"/>
                <w:w w:val="110"/>
              </w:rPr>
              <w:t xml:space="preserve"> </w:t>
            </w:r>
            <w:r w:rsidRPr="00DB00A6">
              <w:rPr>
                <w:w w:val="110"/>
              </w:rPr>
              <w:t>(contador):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245686805"/>
                <w:lock w:val="sdtLocked"/>
                <w:placeholder>
                  <w:docPart w:val="096356806C884CEAA2A3B8530926A86E"/>
                </w:placeholder>
                <w:text/>
              </w:sdtPr>
              <w:sdtEndPr/>
              <w:sdtContent>
                <w:r w:rsidR="00071A32">
                  <w:rPr>
                    <w:w w:val="110"/>
                  </w:rPr>
                  <w:t>.</w:t>
                </w:r>
              </w:sdtContent>
            </w:sdt>
          </w:p>
        </w:tc>
      </w:tr>
      <w:tr w:rsidR="000E0074" w:rsidRPr="00DB00A6" w14:paraId="56B2DCAA" w14:textId="77777777" w:rsidTr="000F219D">
        <w:trPr>
          <w:trHeight w:val="323"/>
        </w:trPr>
        <w:tc>
          <w:tcPr>
            <w:tcW w:w="10183" w:type="dxa"/>
            <w:gridSpan w:val="2"/>
          </w:tcPr>
          <w:p w14:paraId="3116E744" w14:textId="5966B8CB" w:rsidR="000E0074" w:rsidRPr="00DB00A6" w:rsidRDefault="00B61366">
            <w:pPr>
              <w:pStyle w:val="TableParagraph"/>
              <w:spacing w:before="6"/>
            </w:pPr>
            <w:r w:rsidRPr="00DB00A6">
              <w:rPr>
                <w:spacing w:val="-1"/>
                <w:w w:val="110"/>
              </w:rPr>
              <w:t>Endereço</w:t>
            </w:r>
            <w:r w:rsidRPr="00DB00A6">
              <w:rPr>
                <w:spacing w:val="-15"/>
                <w:w w:val="110"/>
              </w:rPr>
              <w:t xml:space="preserve"> </w:t>
            </w:r>
            <w:r w:rsidRPr="00DB00A6">
              <w:rPr>
                <w:w w:val="110"/>
              </w:rPr>
              <w:t>escritório</w:t>
            </w:r>
            <w:r w:rsidRPr="00DB00A6">
              <w:rPr>
                <w:spacing w:val="-14"/>
                <w:w w:val="110"/>
              </w:rPr>
              <w:t xml:space="preserve"> </w:t>
            </w:r>
            <w:r w:rsidRPr="00DB00A6">
              <w:rPr>
                <w:w w:val="110"/>
              </w:rPr>
              <w:t>(contador):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262887796"/>
                <w:lock w:val="sdtLocked"/>
                <w:placeholder>
                  <w:docPart w:val="BC5DE3B49F274984B85FB5F58F053E1A"/>
                </w:placeholder>
                <w:text/>
              </w:sdtPr>
              <w:sdtEndPr/>
              <w:sdtContent>
                <w:r w:rsidR="00071A32">
                  <w:rPr>
                    <w:w w:val="110"/>
                  </w:rPr>
                  <w:t>.</w:t>
                </w:r>
              </w:sdtContent>
            </w:sdt>
          </w:p>
        </w:tc>
      </w:tr>
    </w:tbl>
    <w:p w14:paraId="346B4D43" w14:textId="77777777" w:rsidR="00656C00" w:rsidRDefault="00656C00">
      <w:pPr>
        <w:pStyle w:val="Ttulo"/>
        <w:spacing w:before="227"/>
        <w:rPr>
          <w:b/>
          <w:bCs/>
          <w:w w:val="110"/>
          <w:sz w:val="24"/>
          <w:szCs w:val="24"/>
        </w:rPr>
      </w:pPr>
    </w:p>
    <w:p w14:paraId="26C8521B" w14:textId="4F8B7744" w:rsidR="000E0074" w:rsidRDefault="0076435C" w:rsidP="00656C00">
      <w:pPr>
        <w:pStyle w:val="Ttulo"/>
        <w:spacing w:before="0" w:line="240" w:lineRule="atLeast"/>
        <w:ind w:left="2971" w:right="2982"/>
        <w:rPr>
          <w:b/>
          <w:bCs/>
          <w:w w:val="110"/>
          <w:sz w:val="24"/>
          <w:szCs w:val="24"/>
        </w:rPr>
      </w:pPr>
      <w:r w:rsidRPr="00DB00A6">
        <w:rPr>
          <w:b/>
          <w:bCs/>
          <w:w w:val="110"/>
          <w:sz w:val="24"/>
          <w:szCs w:val="24"/>
        </w:rPr>
        <w:t>EMPRESA QUE REPRESENTA:</w:t>
      </w:r>
    </w:p>
    <w:tbl>
      <w:tblPr>
        <w:tblStyle w:val="TableNormal"/>
        <w:tblW w:w="10189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70"/>
        <w:gridCol w:w="5619"/>
      </w:tblGrid>
      <w:tr w:rsidR="000E0074" w:rsidRPr="00DB00A6" w14:paraId="76199BFE" w14:textId="77777777" w:rsidTr="007079EE">
        <w:trPr>
          <w:trHeight w:val="304"/>
        </w:trPr>
        <w:tc>
          <w:tcPr>
            <w:tcW w:w="10189" w:type="dxa"/>
            <w:gridSpan w:val="2"/>
          </w:tcPr>
          <w:p w14:paraId="6E02A24F" w14:textId="37FC199E" w:rsidR="000E0074" w:rsidRPr="00DB00A6" w:rsidRDefault="00B61366">
            <w:pPr>
              <w:pStyle w:val="TableParagraph"/>
            </w:pPr>
            <w:r w:rsidRPr="00DB00A6">
              <w:rPr>
                <w:w w:val="105"/>
              </w:rPr>
              <w:t>Nome:</w:t>
            </w:r>
            <w:r w:rsidR="0076435C" w:rsidRPr="00DB00A6">
              <w:rPr>
                <w:w w:val="105"/>
              </w:rPr>
              <w:t xml:space="preserve"> </w:t>
            </w:r>
            <w:sdt>
              <w:sdtPr>
                <w:rPr>
                  <w:w w:val="105"/>
                </w:rPr>
                <w:id w:val="-217507186"/>
                <w:lock w:val="sdtLocked"/>
                <w:placeholder>
                  <w:docPart w:val="ACAC1BAE02DC4B0C9ED86F380C629589"/>
                </w:placeholder>
                <w:text/>
              </w:sdtPr>
              <w:sdtEndPr/>
              <w:sdtContent>
                <w:r w:rsidR="00071A32">
                  <w:rPr>
                    <w:w w:val="105"/>
                  </w:rPr>
                  <w:t>.</w:t>
                </w:r>
              </w:sdtContent>
            </w:sdt>
          </w:p>
        </w:tc>
      </w:tr>
      <w:tr w:rsidR="000E0074" w:rsidRPr="00DB00A6" w14:paraId="583695D3" w14:textId="77777777" w:rsidTr="007079EE">
        <w:trPr>
          <w:trHeight w:val="304"/>
        </w:trPr>
        <w:tc>
          <w:tcPr>
            <w:tcW w:w="10189" w:type="dxa"/>
            <w:gridSpan w:val="2"/>
          </w:tcPr>
          <w:p w14:paraId="4F8263AC" w14:textId="10DAC556" w:rsidR="000E0074" w:rsidRPr="00DB00A6" w:rsidRDefault="00B61366">
            <w:pPr>
              <w:pStyle w:val="TableParagraph"/>
              <w:spacing w:before="33"/>
            </w:pPr>
            <w:r w:rsidRPr="00DB00A6">
              <w:rPr>
                <w:w w:val="115"/>
              </w:rPr>
              <w:t>CNPJ/CPF:</w:t>
            </w:r>
            <w:r w:rsidR="0076435C" w:rsidRPr="00DB00A6">
              <w:rPr>
                <w:w w:val="115"/>
              </w:rPr>
              <w:t xml:space="preserve"> </w:t>
            </w:r>
            <w:sdt>
              <w:sdtPr>
                <w:rPr>
                  <w:w w:val="115"/>
                </w:rPr>
                <w:id w:val="-159305675"/>
                <w:lock w:val="sdtLocked"/>
                <w:placeholder>
                  <w:docPart w:val="2FFF4357314542ACB55C1D4879F59E1F"/>
                </w:placeholder>
                <w:text/>
              </w:sdtPr>
              <w:sdtEndPr/>
              <w:sdtContent>
                <w:r w:rsidR="00071A32">
                  <w:rPr>
                    <w:w w:val="115"/>
                  </w:rPr>
                  <w:t>.</w:t>
                </w:r>
              </w:sdtContent>
            </w:sdt>
          </w:p>
        </w:tc>
      </w:tr>
      <w:tr w:rsidR="000E0074" w:rsidRPr="00DB00A6" w14:paraId="4ED65E3A" w14:textId="77777777" w:rsidTr="007079EE">
        <w:trPr>
          <w:trHeight w:val="303"/>
        </w:trPr>
        <w:tc>
          <w:tcPr>
            <w:tcW w:w="10189" w:type="dxa"/>
            <w:gridSpan w:val="2"/>
          </w:tcPr>
          <w:p w14:paraId="411E9F69" w14:textId="792CF82D" w:rsidR="000E0074" w:rsidRPr="00DB00A6" w:rsidRDefault="00B61366">
            <w:pPr>
              <w:pStyle w:val="TableParagraph"/>
            </w:pPr>
            <w:r w:rsidRPr="00DB00A6">
              <w:rPr>
                <w:w w:val="110"/>
              </w:rPr>
              <w:t>Endereço: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-1592694335"/>
                <w:lock w:val="sdtLocked"/>
                <w:placeholder>
                  <w:docPart w:val="C0162AB777C142ECACD5A4E5511B94A2"/>
                </w:placeholder>
                <w:text/>
              </w:sdtPr>
              <w:sdtEndPr/>
              <w:sdtContent>
                <w:r w:rsidR="00071A32">
                  <w:rPr>
                    <w:w w:val="110"/>
                  </w:rPr>
                  <w:t>.</w:t>
                </w:r>
              </w:sdtContent>
            </w:sdt>
          </w:p>
        </w:tc>
      </w:tr>
      <w:tr w:rsidR="000E0074" w:rsidRPr="00DB00A6" w14:paraId="6473C6B7" w14:textId="77777777" w:rsidTr="00656C00">
        <w:trPr>
          <w:trHeight w:val="303"/>
        </w:trPr>
        <w:tc>
          <w:tcPr>
            <w:tcW w:w="4570" w:type="dxa"/>
          </w:tcPr>
          <w:p w14:paraId="10E9C42B" w14:textId="3FF9C4C2" w:rsidR="000E0074" w:rsidRPr="00DB00A6" w:rsidRDefault="00B61366">
            <w:pPr>
              <w:pStyle w:val="TableParagraph"/>
            </w:pPr>
            <w:r w:rsidRPr="00DB00A6">
              <w:rPr>
                <w:w w:val="115"/>
              </w:rPr>
              <w:t>Contato</w:t>
            </w:r>
            <w:r w:rsidR="0076435C" w:rsidRPr="00DB00A6">
              <w:rPr>
                <w:w w:val="115"/>
              </w:rPr>
              <w:t>(s)</w:t>
            </w:r>
            <w:r w:rsidRPr="00DB00A6">
              <w:rPr>
                <w:w w:val="115"/>
              </w:rPr>
              <w:t>:</w:t>
            </w:r>
            <w:r w:rsidR="0076435C" w:rsidRPr="00DB00A6">
              <w:rPr>
                <w:w w:val="115"/>
              </w:rPr>
              <w:t xml:space="preserve"> </w:t>
            </w:r>
            <w:sdt>
              <w:sdtPr>
                <w:rPr>
                  <w:w w:val="115"/>
                </w:rPr>
                <w:id w:val="-1788648991"/>
                <w:lock w:val="sdtLocked"/>
                <w:placeholder>
                  <w:docPart w:val="31E4B1F9FDA34AEBBE9336681C5465A0"/>
                </w:placeholder>
                <w:text/>
              </w:sdtPr>
              <w:sdtEndPr/>
              <w:sdtContent>
                <w:r w:rsidR="00071A32">
                  <w:rPr>
                    <w:w w:val="115"/>
                  </w:rPr>
                  <w:t>.</w:t>
                </w:r>
              </w:sdtContent>
            </w:sdt>
          </w:p>
        </w:tc>
        <w:tc>
          <w:tcPr>
            <w:tcW w:w="5619" w:type="dxa"/>
          </w:tcPr>
          <w:p w14:paraId="73176B14" w14:textId="10022B67" w:rsidR="000E0074" w:rsidRPr="00DB00A6" w:rsidRDefault="00B61366">
            <w:pPr>
              <w:pStyle w:val="TableParagraph"/>
              <w:ind w:left="71"/>
            </w:pPr>
            <w:r w:rsidRPr="00DB00A6">
              <w:rPr>
                <w:w w:val="110"/>
              </w:rPr>
              <w:t>E-mail</w:t>
            </w:r>
            <w:r w:rsidR="0076435C" w:rsidRPr="00DB00A6">
              <w:rPr>
                <w:w w:val="110"/>
              </w:rPr>
              <w:t>(s)</w:t>
            </w:r>
            <w:r w:rsidRPr="00DB00A6">
              <w:rPr>
                <w:w w:val="110"/>
              </w:rPr>
              <w:t>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-1611501862"/>
                <w:lock w:val="sdtLocked"/>
                <w:placeholder>
                  <w:docPart w:val="02938027C4894CABBB98ECEAE9477741"/>
                </w:placeholder>
                <w:text/>
              </w:sdtPr>
              <w:sdtEndPr/>
              <w:sdtContent>
                <w:r w:rsidR="00071A32">
                  <w:rPr>
                    <w:w w:val="110"/>
                  </w:rPr>
                  <w:t>.</w:t>
                </w:r>
              </w:sdtContent>
            </w:sdt>
          </w:p>
        </w:tc>
      </w:tr>
      <w:tr w:rsidR="00836625" w:rsidRPr="00DB00A6" w14:paraId="7D2DF895" w14:textId="77777777" w:rsidTr="000F219D">
        <w:trPr>
          <w:trHeight w:val="1481"/>
        </w:trPr>
        <w:tc>
          <w:tcPr>
            <w:tcW w:w="10189" w:type="dxa"/>
            <w:gridSpan w:val="2"/>
          </w:tcPr>
          <w:p w14:paraId="1EFE0D90" w14:textId="77777777" w:rsidR="00836625" w:rsidRPr="00DB00A6" w:rsidRDefault="00836625" w:rsidP="00836625">
            <w:pPr>
              <w:pStyle w:val="TableParagraph"/>
              <w:spacing w:before="34"/>
              <w:rPr>
                <w:b/>
                <w:bCs/>
                <w:w w:val="110"/>
                <w:sz w:val="24"/>
                <w:szCs w:val="24"/>
              </w:rPr>
            </w:pPr>
            <w:r w:rsidRPr="00DB00A6">
              <w:rPr>
                <w:b/>
                <w:bCs/>
                <w:w w:val="110"/>
                <w:sz w:val="24"/>
                <w:szCs w:val="24"/>
              </w:rPr>
              <w:t>Região de Atuação:</w:t>
            </w:r>
          </w:p>
          <w:p w14:paraId="3331E9AC" w14:textId="27C5215D" w:rsidR="00DB00A6" w:rsidRPr="00DB00A6" w:rsidRDefault="00065DFB" w:rsidP="00DE70BB">
            <w:pPr>
              <w:pStyle w:val="TableParagraph"/>
              <w:spacing w:before="34"/>
              <w:ind w:left="71"/>
              <w:rPr>
                <w:b/>
                <w:bCs/>
                <w:w w:val="110"/>
                <w:sz w:val="24"/>
                <w:szCs w:val="24"/>
              </w:rPr>
            </w:pPr>
            <w:r>
              <w:rPr>
                <w:b/>
                <w:bCs/>
                <w:w w:val="110"/>
              </w:rPr>
              <w:pict w14:anchorId="27D6FEB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3.25pt;height:18.35pt">
                  <v:imagedata r:id="rId6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   </w: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            </w:t>
            </w:r>
            <w:r>
              <w:rPr>
                <w:b/>
                <w:bCs/>
                <w:w w:val="110"/>
              </w:rPr>
              <w:pict w14:anchorId="482068A5">
                <v:shape id="_x0000_i1026" type="#_x0000_t75" style="width:51.6pt;height:18.35pt">
                  <v:imagedata r:id="rId7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              </w: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</w:t>
            </w:r>
            <w:r>
              <w:rPr>
                <w:b/>
                <w:bCs/>
                <w:w w:val="110"/>
              </w:rPr>
              <w:pict w14:anchorId="2BD105D1">
                <v:shape id="_x0000_i1027" type="#_x0000_t75" style="width:1in;height:18.35pt">
                  <v:imagedata r:id="rId8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        </w:t>
            </w:r>
          </w:p>
          <w:p w14:paraId="48590222" w14:textId="3192616A" w:rsidR="00836625" w:rsidRPr="00DB00A6" w:rsidRDefault="00065DFB" w:rsidP="00DE70BB">
            <w:pPr>
              <w:pStyle w:val="TableParagraph"/>
              <w:spacing w:before="34"/>
              <w:ind w:left="71"/>
              <w:rPr>
                <w:b/>
                <w:bCs/>
                <w:w w:val="110"/>
                <w:sz w:val="24"/>
                <w:szCs w:val="24"/>
              </w:rPr>
            </w:pPr>
            <w:r>
              <w:rPr>
                <w:b/>
                <w:bCs/>
                <w:w w:val="110"/>
              </w:rPr>
              <w:pict w14:anchorId="1F56ACEA">
                <v:shape id="_x0000_i1028" type="#_x0000_t75" style="width:83.55pt;height:18.35pt">
                  <v:imagedata r:id="rId9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      </w: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               </w:t>
            </w:r>
            <w:r>
              <w:rPr>
                <w:b/>
                <w:bCs/>
                <w:w w:val="110"/>
              </w:rPr>
              <w:pict w14:anchorId="060A2436">
                <v:shape id="_x0000_i1029" type="#_x0000_t75" style="width:84.9pt;height:18.35pt">
                  <v:imagedata r:id="rId10" o:title=""/>
                </v:shape>
              </w:pic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   </w:t>
            </w:r>
            <w:r>
              <w:rPr>
                <w:b/>
                <w:bCs/>
                <w:w w:val="110"/>
              </w:rPr>
              <w:pict w14:anchorId="4B04083B">
                <v:shape id="_x0000_i1030" type="#_x0000_t75" style="width:88.3pt;height:18.35pt">
                  <v:imagedata r:id="rId11" o:title=""/>
                </v:shape>
              </w:pict>
            </w:r>
          </w:p>
          <w:p w14:paraId="7ACCD8BB" w14:textId="3B1BE821" w:rsidR="00DB00A6" w:rsidRPr="00DB00A6" w:rsidRDefault="00065DFB" w:rsidP="00DE70BB">
            <w:pPr>
              <w:pStyle w:val="TableParagraph"/>
              <w:spacing w:before="34"/>
              <w:ind w:left="71"/>
              <w:rPr>
                <w:b/>
                <w:bCs/>
                <w:w w:val="110"/>
                <w:sz w:val="24"/>
                <w:szCs w:val="24"/>
              </w:rPr>
            </w:pPr>
            <w:r>
              <w:rPr>
                <w:b/>
                <w:bCs/>
                <w:w w:val="110"/>
              </w:rPr>
              <w:pict w14:anchorId="59013C5A">
                <v:shape id="_x0000_i1031" type="#_x0000_t75" style="width:94.4pt;height:18.35pt">
                  <v:imagedata r:id="rId12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</w: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                  </w:t>
            </w:r>
            <w:r>
              <w:rPr>
                <w:b/>
                <w:bCs/>
                <w:w w:val="110"/>
              </w:rPr>
              <w:pict w14:anchorId="40CF825E">
                <v:shape id="_x0000_i1032" type="#_x0000_t75" style="width:96.45pt;height:18.35pt">
                  <v:imagedata r:id="rId13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</w: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</w:t>
            </w:r>
            <w:r>
              <w:rPr>
                <w:b/>
                <w:bCs/>
                <w:w w:val="110"/>
              </w:rPr>
              <w:pict w14:anchorId="447CF9B8">
                <v:shape id="_x0000_i1033" type="#_x0000_t75" style="width:90.35pt;height:18.35pt">
                  <v:imagedata r:id="rId14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  </w:t>
            </w:r>
          </w:p>
          <w:p w14:paraId="33AFE996" w14:textId="7B9D9A48" w:rsidR="00836625" w:rsidRPr="00DB00A6" w:rsidRDefault="00065DFB" w:rsidP="00DE70BB">
            <w:pPr>
              <w:pStyle w:val="TableParagraph"/>
              <w:spacing w:before="34"/>
              <w:ind w:left="71"/>
              <w:rPr>
                <w:b/>
                <w:bCs/>
                <w:w w:val="110"/>
                <w:sz w:val="24"/>
                <w:szCs w:val="24"/>
              </w:rPr>
            </w:pPr>
            <w:r>
              <w:rPr>
                <w:b/>
                <w:bCs/>
                <w:w w:val="110"/>
              </w:rPr>
              <w:pict w14:anchorId="49BADDCA">
                <v:shape id="_x0000_i1034" type="#_x0000_t75" style="width:91pt;height:18.35pt">
                  <v:imagedata r:id="rId15" o:title=""/>
                </v:shape>
              </w:pic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                    </w:t>
            </w:r>
            <w:r>
              <w:rPr>
                <w:b/>
                <w:bCs/>
                <w:w w:val="110"/>
              </w:rPr>
              <w:pict w14:anchorId="2D525283">
                <v:shape id="_x0000_i1035" type="#_x0000_t75" style="width:94.4pt;height:18.35pt">
                  <v:imagedata r:id="rId16" o:title=""/>
                </v:shape>
              </w:pic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</w:t>
            </w:r>
            <w:r>
              <w:rPr>
                <w:b/>
                <w:bCs/>
                <w:w w:val="110"/>
              </w:rPr>
              <w:pict w14:anchorId="254F0024">
                <v:shape id="_x0000_i1036" type="#_x0000_t75" style="width:70.65pt;height:18.35pt">
                  <v:imagedata r:id="rId17" o:title=""/>
                </v:shape>
              </w:pict>
            </w:r>
          </w:p>
          <w:p w14:paraId="7FC93B9F" w14:textId="0569889E" w:rsidR="005D28EE" w:rsidRDefault="00065DFB" w:rsidP="000F219D">
            <w:pPr>
              <w:pStyle w:val="TableParagraph"/>
              <w:spacing w:before="34"/>
              <w:rPr>
                <w:b/>
                <w:bCs/>
                <w:w w:val="110"/>
              </w:rPr>
            </w:pPr>
            <w:r>
              <w:rPr>
                <w:b/>
                <w:bCs/>
                <w:w w:val="110"/>
              </w:rPr>
              <w:pict w14:anchorId="5C159C96">
                <v:shape id="_x0000_i1037" type="#_x0000_t75" style="width:93.05pt;height:18.35pt">
                  <v:imagedata r:id="rId18" o:title=""/>
                </v:shape>
              </w:pict>
            </w:r>
            <w:r w:rsidR="000F219D" w:rsidRPr="00DB00A6">
              <w:rPr>
                <w:b/>
                <w:bCs/>
                <w:w w:val="110"/>
                <w:sz w:val="24"/>
                <w:szCs w:val="24"/>
              </w:rPr>
              <w:t xml:space="preserve">            </w:t>
            </w:r>
            <w:r w:rsidR="00DB00A6">
              <w:rPr>
                <w:b/>
                <w:bCs/>
                <w:w w:val="110"/>
                <w:sz w:val="24"/>
                <w:szCs w:val="24"/>
              </w:rPr>
              <w:t xml:space="preserve">                        </w:t>
            </w:r>
            <w:r>
              <w:rPr>
                <w:b/>
                <w:bCs/>
                <w:w w:val="110"/>
              </w:rPr>
              <w:pict w14:anchorId="08830F05">
                <v:shape id="_x0000_i1038" type="#_x0000_t75" style="width:101.2pt;height:18.35pt">
                  <v:imagedata r:id="rId19" o:title=""/>
                </v:shape>
              </w:pict>
            </w:r>
            <w:r w:rsidR="00836625" w:rsidRPr="00DB00A6">
              <w:rPr>
                <w:b/>
                <w:bCs/>
                <w:w w:val="110"/>
              </w:rPr>
              <w:t xml:space="preserve">  </w:t>
            </w:r>
          </w:p>
          <w:p w14:paraId="1A2AF60C" w14:textId="61848442" w:rsidR="00836625" w:rsidRPr="00DB00A6" w:rsidRDefault="00065DFB" w:rsidP="000F219D">
            <w:pPr>
              <w:pStyle w:val="TableParagraph"/>
              <w:spacing w:before="34"/>
              <w:rPr>
                <w:b/>
                <w:bCs/>
                <w:w w:val="110"/>
              </w:rPr>
            </w:pPr>
            <w:r>
              <w:rPr>
                <w:b/>
                <w:bCs/>
                <w:w w:val="110"/>
              </w:rPr>
              <w:pict w14:anchorId="2082AA33">
                <v:shape id="_x0000_i1039" type="#_x0000_t75" style="width:51.6pt;height:18.35pt">
                  <v:imagedata r:id="rId20" o:title=""/>
                </v:shape>
              </w:pict>
            </w:r>
            <w:sdt>
              <w:sdtPr>
                <w:rPr>
                  <w:b/>
                  <w:bCs/>
                  <w:w w:val="110"/>
                </w:rPr>
                <w:id w:val="1964302498"/>
                <w:lock w:val="sdtLocked"/>
                <w:placeholder>
                  <w:docPart w:val="5C173F54077D4C0E8C2405456E6628BD"/>
                </w:placeholder>
                <w:text/>
              </w:sdtPr>
              <w:sdtEndPr/>
              <w:sdtContent>
                <w:r w:rsidR="00071A32">
                  <w:rPr>
                    <w:b/>
                    <w:bCs/>
                    <w:w w:val="110"/>
                  </w:rPr>
                  <w:t>.</w:t>
                </w:r>
              </w:sdtContent>
            </w:sdt>
            <w:r w:rsidR="00836625" w:rsidRPr="00DB00A6">
              <w:rPr>
                <w:b/>
                <w:bCs/>
                <w:w w:val="110"/>
              </w:rPr>
              <w:t xml:space="preserve">                                  </w:t>
            </w:r>
          </w:p>
        </w:tc>
      </w:tr>
      <w:tr w:rsidR="00836625" w:rsidRPr="00DB00A6" w14:paraId="62D06FED" w14:textId="77777777" w:rsidTr="007079EE">
        <w:trPr>
          <w:trHeight w:val="305"/>
        </w:trPr>
        <w:tc>
          <w:tcPr>
            <w:tcW w:w="10189" w:type="dxa"/>
            <w:gridSpan w:val="2"/>
          </w:tcPr>
          <w:p w14:paraId="3FA8BDB6" w14:textId="7E252C34" w:rsidR="00836625" w:rsidRPr="00DB00A6" w:rsidRDefault="00836625" w:rsidP="00836625">
            <w:pPr>
              <w:pStyle w:val="TableParagraph"/>
              <w:spacing w:before="34"/>
              <w:ind w:left="71"/>
              <w:rPr>
                <w:b/>
                <w:bCs/>
                <w:w w:val="110"/>
              </w:rPr>
            </w:pPr>
            <w:r w:rsidRPr="00DB00A6">
              <w:rPr>
                <w:b/>
                <w:bCs/>
                <w:w w:val="110"/>
              </w:rPr>
              <w:t>Segmento</w:t>
            </w:r>
            <w:r w:rsidR="002C1F28">
              <w:rPr>
                <w:b/>
                <w:bCs/>
                <w:w w:val="110"/>
              </w:rPr>
              <w:t xml:space="preserve"> de Atuação</w:t>
            </w:r>
            <w:r w:rsidRPr="00DB00A6">
              <w:rPr>
                <w:b/>
                <w:bCs/>
                <w:w w:val="110"/>
              </w:rPr>
              <w:t>:</w:t>
            </w:r>
          </w:p>
          <w:p w14:paraId="24148144" w14:textId="6EFA2413" w:rsidR="00836625" w:rsidRPr="00DB00A6" w:rsidRDefault="00065DFB">
            <w:pPr>
              <w:pStyle w:val="TableParagraph"/>
              <w:spacing w:before="34"/>
              <w:rPr>
                <w:b/>
                <w:bCs/>
                <w:w w:val="110"/>
              </w:rPr>
            </w:pPr>
            <w:r>
              <w:pict w14:anchorId="0DBEBDF0">
                <v:shape id="_x0000_i1040" type="#_x0000_t75" style="width:134.5pt;height:18.35pt">
                  <v:imagedata r:id="rId21" o:title=""/>
                </v:shape>
              </w:pict>
            </w:r>
            <w:r w:rsidR="007079EE" w:rsidRPr="00DB00A6">
              <w:t xml:space="preserve">    </w:t>
            </w:r>
            <w:r w:rsidR="005F4CD1" w:rsidRPr="00DB00A6">
              <w:t xml:space="preserve">               </w:t>
            </w:r>
            <w:r w:rsidR="00DB00A6">
              <w:t xml:space="preserve"> </w:t>
            </w:r>
            <w:r>
              <w:pict w14:anchorId="14058072">
                <v:shape id="_x0000_i1041" type="#_x0000_t75" style="width:108pt;height:18.35pt">
                  <v:imagedata r:id="rId22" o:title=""/>
                </v:shape>
              </w:pict>
            </w:r>
            <w:r w:rsidR="007079EE" w:rsidRPr="00DB00A6">
              <w:t xml:space="preserve">     </w:t>
            </w:r>
            <w:r w:rsidR="005F4CD1" w:rsidRPr="00DB00A6">
              <w:t xml:space="preserve">            </w:t>
            </w:r>
            <w:r w:rsidR="00DB00A6">
              <w:t xml:space="preserve"> </w:t>
            </w:r>
            <w:r>
              <w:pict w14:anchorId="1E7A88E2">
                <v:shape id="_x0000_i1042" type="#_x0000_t75" style="width:105.95pt;height:18.35pt">
                  <v:imagedata r:id="rId23" o:title=""/>
                </v:shape>
              </w:pict>
            </w:r>
            <w:r w:rsidR="007079EE" w:rsidRPr="00DB00A6">
              <w:t xml:space="preserve">   </w:t>
            </w:r>
          </w:p>
          <w:p w14:paraId="0876AB89" w14:textId="6776C330" w:rsidR="005F4CD1" w:rsidRPr="00DB00A6" w:rsidRDefault="00065DFB">
            <w:pPr>
              <w:pStyle w:val="TableParagraph"/>
              <w:spacing w:before="34"/>
            </w:pPr>
            <w:r>
              <w:pict w14:anchorId="5624B26A">
                <v:shape id="_x0000_i1043" type="#_x0000_t75" style="width:108pt;height:18.35pt">
                  <v:imagedata r:id="rId24" o:title=""/>
                </v:shape>
              </w:pict>
            </w:r>
            <w:r w:rsidR="007F692B" w:rsidRPr="00DB00A6">
              <w:t xml:space="preserve">                             </w:t>
            </w:r>
            <w:r w:rsidR="00DB00A6">
              <w:t xml:space="preserve"> </w:t>
            </w:r>
            <w:r>
              <w:pict w14:anchorId="12BDFA0F">
                <v:shape id="_x0000_i1044" type="#_x0000_t75" style="width:136.55pt;height:18.35pt">
                  <v:imagedata r:id="rId25" o:title=""/>
                </v:shape>
              </w:pict>
            </w:r>
            <w:r w:rsidR="007F692B" w:rsidRPr="00DB00A6">
              <w:t xml:space="preserve">       </w:t>
            </w:r>
            <w:r w:rsidR="00DB00A6">
              <w:t xml:space="preserve"> </w:t>
            </w:r>
            <w:r>
              <w:pict w14:anchorId="01CD3FA1">
                <v:shape id="_x0000_i1045" type="#_x0000_t75" style="width:122.25pt;height:18.35pt">
                  <v:imagedata r:id="rId26" o:title=""/>
                </v:shape>
              </w:pict>
            </w:r>
          </w:p>
          <w:p w14:paraId="67EEEAB3" w14:textId="653E1003" w:rsidR="005F4CD1" w:rsidRPr="00DB00A6" w:rsidRDefault="00065DFB">
            <w:pPr>
              <w:pStyle w:val="TableParagraph"/>
              <w:spacing w:before="34"/>
            </w:pPr>
            <w:r>
              <w:pict w14:anchorId="0D7BF77E">
                <v:shape id="_x0000_i1046" type="#_x0000_t75" style="width:142.65pt;height:18.35pt">
                  <v:imagedata r:id="rId27" o:title=""/>
                </v:shape>
              </w:pict>
            </w:r>
            <w:r w:rsidR="007F692B" w:rsidRPr="00DB00A6">
              <w:t xml:space="preserve">                 </w:t>
            </w:r>
            <w:r w:rsidR="00DB00A6">
              <w:t xml:space="preserve"> </w:t>
            </w:r>
            <w:r>
              <w:pict w14:anchorId="0C8D8D11">
                <v:shape id="_x0000_i1047" type="#_x0000_t75" style="width:132.45pt;height:18.35pt">
                  <v:imagedata r:id="rId28" o:title=""/>
                </v:shape>
              </w:pict>
            </w:r>
            <w:r w:rsidR="007F692B" w:rsidRPr="00DB00A6">
              <w:t xml:space="preserve">         </w:t>
            </w:r>
            <w:r>
              <w:pict w14:anchorId="16EC6AAA">
                <v:shape id="_x0000_i1048" type="#_x0000_t75" style="width:117.5pt;height:18.35pt">
                  <v:imagedata r:id="rId29" o:title=""/>
                </v:shape>
              </w:pict>
            </w:r>
          </w:p>
          <w:p w14:paraId="0201A9EC" w14:textId="3A491A50" w:rsidR="007F692B" w:rsidRPr="00DB00A6" w:rsidRDefault="00065DFB">
            <w:pPr>
              <w:pStyle w:val="TableParagraph"/>
              <w:spacing w:before="34"/>
            </w:pPr>
            <w:r>
              <w:pict w14:anchorId="1B2FAC79">
                <v:shape id="_x0000_i1049" type="#_x0000_t75" style="width:133.8pt;height:18.35pt">
                  <v:imagedata r:id="rId30" o:title=""/>
                </v:shape>
              </w:pict>
            </w:r>
            <w:r w:rsidR="007F692B" w:rsidRPr="00DB00A6">
              <w:t xml:space="preserve">                    </w:t>
            </w:r>
            <w:r w:rsidR="00DB00A6">
              <w:t xml:space="preserve"> </w:t>
            </w:r>
            <w:r>
              <w:pict w14:anchorId="16031395">
                <v:shape id="_x0000_i1050" type="#_x0000_t75" style="width:127pt;height:18.35pt">
                  <v:imagedata r:id="rId31" o:title=""/>
                </v:shape>
              </w:pict>
            </w:r>
            <w:r w:rsidR="007F692B" w:rsidRPr="00DB00A6">
              <w:t xml:space="preserve">           </w:t>
            </w:r>
            <w:r>
              <w:pict w14:anchorId="2C0A5025">
                <v:shape id="_x0000_i1051" type="#_x0000_t75" style="width:116.85pt;height:18.35pt">
                  <v:imagedata r:id="rId32" o:title=""/>
                </v:shape>
              </w:pict>
            </w:r>
          </w:p>
          <w:p w14:paraId="7F4EB863" w14:textId="29FF27E0" w:rsidR="00836625" w:rsidRPr="00DB00A6" w:rsidRDefault="00065DFB" w:rsidP="007079EE">
            <w:pPr>
              <w:pStyle w:val="TableParagraph"/>
              <w:spacing w:before="34"/>
            </w:pPr>
            <w:r>
              <w:pict w14:anchorId="3584C0D0">
                <v:shape id="_x0000_i1052" type="#_x0000_t75" style="width:177.3pt;height:18.35pt">
                  <v:imagedata r:id="rId33" o:title=""/>
                </v:shape>
              </w:pict>
            </w:r>
            <w:r w:rsidR="005F4CD1" w:rsidRPr="00DB00A6">
              <w:t xml:space="preserve">    </w:t>
            </w:r>
            <w:r w:rsidR="00DB00A6">
              <w:t xml:space="preserve"> </w:t>
            </w:r>
            <w:r>
              <w:pict w14:anchorId="64BA35A2">
                <v:shape id="_x0000_i1053" type="#_x0000_t75" style="width:191.55pt;height:18.35pt">
                  <v:imagedata r:id="rId34" o:title=""/>
                </v:shape>
              </w:pict>
            </w:r>
            <w:r w:rsidR="005F4CD1" w:rsidRPr="00DB00A6">
              <w:t xml:space="preserve">               </w:t>
            </w:r>
          </w:p>
          <w:p w14:paraId="34E225C9" w14:textId="38AB462E" w:rsidR="007079EE" w:rsidRPr="00DB00A6" w:rsidRDefault="005F4CD1" w:rsidP="007F692B">
            <w:pPr>
              <w:pStyle w:val="TableParagraph"/>
              <w:spacing w:before="34"/>
              <w:ind w:left="0"/>
              <w:rPr>
                <w:b/>
                <w:bCs/>
                <w:w w:val="110"/>
              </w:rPr>
            </w:pPr>
            <w:r w:rsidRPr="00DB00A6">
              <w:t xml:space="preserve"> </w:t>
            </w:r>
            <w:r w:rsidR="00065DFB">
              <w:pict w14:anchorId="1F6FE5F4">
                <v:shape id="_x0000_i1054" type="#_x0000_t75" style="width:51.6pt;height:18.35pt">
                  <v:imagedata r:id="rId35" o:title=""/>
                </v:shape>
              </w:pict>
            </w:r>
            <w:sdt>
              <w:sdtPr>
                <w:id w:val="-1208176293"/>
                <w:lock w:val="sdtLocked"/>
                <w:placeholder>
                  <w:docPart w:val="822D2792FB4143CA8FF6939F47D1BAF2"/>
                </w:placeholder>
                <w:text/>
              </w:sdtPr>
              <w:sdtEndPr/>
              <w:sdtContent>
                <w:r w:rsidR="00071A32">
                  <w:t>.</w:t>
                </w:r>
              </w:sdtContent>
            </w:sdt>
          </w:p>
        </w:tc>
      </w:tr>
      <w:tr w:rsidR="000E0074" w:rsidRPr="00DB00A6" w14:paraId="0831DF80" w14:textId="77777777" w:rsidTr="007079EE">
        <w:trPr>
          <w:trHeight w:val="300"/>
        </w:trPr>
        <w:tc>
          <w:tcPr>
            <w:tcW w:w="10189" w:type="dxa"/>
            <w:gridSpan w:val="2"/>
          </w:tcPr>
          <w:p w14:paraId="5DDD2719" w14:textId="3DCCE540" w:rsidR="000E0074" w:rsidRPr="00DB00A6" w:rsidRDefault="006171E9" w:rsidP="007F692B">
            <w:pPr>
              <w:pStyle w:val="TableParagraph"/>
              <w:spacing w:before="29"/>
            </w:pPr>
            <w:r w:rsidRPr="00DB00A6">
              <w:rPr>
                <w:w w:val="110"/>
              </w:rPr>
              <w:t>Site</w:t>
            </w:r>
            <w:r w:rsidR="00B61366" w:rsidRPr="00DB00A6">
              <w:rPr>
                <w:w w:val="110"/>
              </w:rPr>
              <w:t>:</w:t>
            </w:r>
            <w:r w:rsidR="0076435C" w:rsidRPr="00DB00A6">
              <w:rPr>
                <w:w w:val="110"/>
              </w:rPr>
              <w:t xml:space="preserve"> </w:t>
            </w:r>
            <w:sdt>
              <w:sdtPr>
                <w:rPr>
                  <w:w w:val="110"/>
                </w:rPr>
                <w:id w:val="-786736622"/>
                <w:lock w:val="sdtLocked"/>
                <w:placeholder>
                  <w:docPart w:val="3358A71D9B6B471890EDAD612999B2EF"/>
                </w:placeholder>
                <w:text/>
              </w:sdtPr>
              <w:sdtEndPr/>
              <w:sdtContent>
                <w:r w:rsidR="00947DD2">
                  <w:rPr>
                    <w:w w:val="110"/>
                  </w:rPr>
                  <w:t>..</w:t>
                </w:r>
              </w:sdtContent>
            </w:sdt>
          </w:p>
        </w:tc>
      </w:tr>
    </w:tbl>
    <w:p w14:paraId="1AE6716A" w14:textId="77777777" w:rsidR="00BC6BBA" w:rsidRDefault="00BC6BBA" w:rsidP="00DB00A6">
      <w:pPr>
        <w:pStyle w:val="Corpodetexto"/>
        <w:spacing w:before="5"/>
        <w:rPr>
          <w:rFonts w:ascii="Arial Narrow" w:hAnsi="Arial Narrow"/>
          <w:sz w:val="19"/>
        </w:rPr>
      </w:pPr>
    </w:p>
    <w:sectPr w:rsidR="00BC6BBA" w:rsidSect="00DB00A6">
      <w:headerReference w:type="default" r:id="rId36"/>
      <w:footerReference w:type="default" r:id="rId37"/>
      <w:type w:val="continuous"/>
      <w:pgSz w:w="11910" w:h="16840" w:code="9"/>
      <w:pgMar w:top="567" w:right="902" w:bottom="1134" w:left="782" w:header="567" w:footer="6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FCA6B9" w14:textId="77777777" w:rsidR="00065DFB" w:rsidRDefault="00065DFB" w:rsidP="00BC6BBA">
      <w:r>
        <w:separator/>
      </w:r>
    </w:p>
  </w:endnote>
  <w:endnote w:type="continuationSeparator" w:id="0">
    <w:p w14:paraId="05E8DFE6" w14:textId="77777777" w:rsidR="00065DFB" w:rsidRDefault="00065DFB" w:rsidP="00BC6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utura Bk BT">
    <w:altName w:val="Century Gothic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2D8FA" w14:textId="150F231B" w:rsidR="00DB00A6" w:rsidRDefault="00DB00A6" w:rsidP="00DB00A6">
    <w:pPr>
      <w:pStyle w:val="Rodap"/>
      <w:rPr>
        <w:rFonts w:ascii="Arial Narrow" w:hAnsi="Arial Narrow"/>
        <w:sz w:val="24"/>
        <w:szCs w:val="24"/>
      </w:rPr>
    </w:pPr>
    <w:bookmarkStart w:id="0" w:name="_Hlk157509482"/>
    <w:r>
      <w:rPr>
        <w:rFonts w:ascii="Arial Narrow" w:hAnsi="Arial Narrow"/>
        <w:sz w:val="24"/>
        <w:szCs w:val="24"/>
      </w:rPr>
      <w:t>_____________________________________________________________________________________________</w:t>
    </w:r>
  </w:p>
  <w:p w14:paraId="0A9AD9EF" w14:textId="77777777" w:rsidR="00DB00A6" w:rsidRPr="00ED611A" w:rsidRDefault="00DB00A6" w:rsidP="00DB00A6">
    <w:pPr>
      <w:pStyle w:val="Rodap"/>
      <w:jc w:val="both"/>
      <w:rPr>
        <w:rFonts w:ascii="Futura Bk BT" w:hAnsi="Futura Bk BT"/>
        <w:sz w:val="20"/>
        <w:szCs w:val="20"/>
      </w:rPr>
    </w:pPr>
    <w:r w:rsidRPr="00ED611A">
      <w:rPr>
        <w:rFonts w:ascii="Futura Bk BT" w:hAnsi="Futura Bk BT"/>
        <w:sz w:val="20"/>
        <w:szCs w:val="20"/>
      </w:rPr>
      <w:t>Rua Joaquim Nabuco, Nº 3275 – Dionísio Torres – Fortaleza – Ceará – CEP.: 60.125-121</w:t>
    </w:r>
  </w:p>
  <w:p w14:paraId="71A75F37" w14:textId="77777777" w:rsidR="00DB00A6" w:rsidRDefault="00DB00A6" w:rsidP="00DB00A6">
    <w:pPr>
      <w:pStyle w:val="Rodap"/>
      <w:jc w:val="both"/>
      <w:rPr>
        <w:rFonts w:ascii="Futura Bk BT" w:hAnsi="Futura Bk BT"/>
        <w:sz w:val="20"/>
        <w:szCs w:val="20"/>
      </w:rPr>
    </w:pPr>
    <w:r w:rsidRPr="00ED611A">
      <w:rPr>
        <w:rFonts w:ascii="Futura Bk BT" w:hAnsi="Futura Bk BT"/>
        <w:sz w:val="20"/>
        <w:szCs w:val="20"/>
      </w:rPr>
      <w:t xml:space="preserve">Telefone: (85) 3272-4010 </w:t>
    </w:r>
    <w:r>
      <w:rPr>
        <w:rFonts w:ascii="Futura Bk BT" w:hAnsi="Futura Bk BT"/>
        <w:sz w:val="20"/>
        <w:szCs w:val="20"/>
      </w:rPr>
      <w:t xml:space="preserve">/ WhatsApp: (85) </w:t>
    </w:r>
    <w:r w:rsidRPr="00ED611A">
      <w:rPr>
        <w:rFonts w:ascii="Futura Bk BT" w:hAnsi="Futura Bk BT"/>
        <w:sz w:val="20"/>
        <w:szCs w:val="20"/>
      </w:rPr>
      <w:t xml:space="preserve">98643-8447 | E-mail: </w:t>
    </w:r>
    <w:hyperlink r:id="rId1" w:history="1">
      <w:r w:rsidRPr="00ED611A">
        <w:rPr>
          <w:rStyle w:val="Hyperlink"/>
          <w:rFonts w:ascii="Futura Bk BT" w:hAnsi="Futura Bk BT"/>
          <w:sz w:val="20"/>
          <w:szCs w:val="20"/>
        </w:rPr>
        <w:t>atendimento@corece.org.br</w:t>
      </w:r>
    </w:hyperlink>
  </w:p>
  <w:p w14:paraId="4A64D8A2" w14:textId="3CFCC66E" w:rsidR="00DB00A6" w:rsidRPr="00DB00A6" w:rsidRDefault="00DB00A6" w:rsidP="00DB00A6">
    <w:pPr>
      <w:pStyle w:val="Rodap"/>
    </w:pPr>
    <w:r>
      <w:rPr>
        <w:rFonts w:ascii="Futura Bk BT" w:hAnsi="Futura Bk BT"/>
        <w:sz w:val="20"/>
        <w:szCs w:val="20"/>
      </w:rPr>
      <w:t xml:space="preserve">Site: </w:t>
    </w:r>
    <w:hyperlink r:id="rId2" w:history="1">
      <w:r w:rsidRPr="004D563E">
        <w:rPr>
          <w:rStyle w:val="Hyperlink"/>
          <w:rFonts w:ascii="Futura Bk BT" w:hAnsi="Futura Bk BT"/>
          <w:sz w:val="20"/>
          <w:szCs w:val="20"/>
        </w:rPr>
        <w:t>www.corece.org.br</w:t>
      </w:r>
    </w:hyperlink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D4FF2" w14:textId="77777777" w:rsidR="00065DFB" w:rsidRDefault="00065DFB" w:rsidP="00BC6BBA">
      <w:r>
        <w:separator/>
      </w:r>
    </w:p>
  </w:footnote>
  <w:footnote w:type="continuationSeparator" w:id="0">
    <w:p w14:paraId="0926829C" w14:textId="77777777" w:rsidR="00065DFB" w:rsidRDefault="00065DFB" w:rsidP="00BC6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DE57D" w14:textId="0F919B6B" w:rsidR="00DB00A6" w:rsidRDefault="00DB00A6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0041742" wp14:editId="0C3573AC">
          <wp:simplePos x="0" y="0"/>
          <wp:positionH relativeFrom="margin">
            <wp:posOffset>2293620</wp:posOffset>
          </wp:positionH>
          <wp:positionV relativeFrom="paragraph">
            <wp:posOffset>-160020</wp:posOffset>
          </wp:positionV>
          <wp:extent cx="1728366" cy="1335140"/>
          <wp:effectExtent l="0" t="0" r="0" b="0"/>
          <wp:wrapNone/>
          <wp:docPr id="1786429863" name="Imagem 178642986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, nome da empresa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8366" cy="1335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EECD197" w14:textId="77777777" w:rsidR="00DB00A6" w:rsidRDefault="00DB00A6">
    <w:pPr>
      <w:pStyle w:val="Cabealho"/>
    </w:pPr>
  </w:p>
  <w:p w14:paraId="30069178" w14:textId="77777777" w:rsidR="00DB00A6" w:rsidRDefault="00DB00A6">
    <w:pPr>
      <w:pStyle w:val="Cabealho"/>
    </w:pPr>
  </w:p>
  <w:p w14:paraId="46D8C5D9" w14:textId="77777777" w:rsidR="00DB00A6" w:rsidRDefault="00DB00A6">
    <w:pPr>
      <w:pStyle w:val="Cabealho"/>
    </w:pPr>
  </w:p>
  <w:p w14:paraId="213CD90D" w14:textId="77777777" w:rsidR="00DB00A6" w:rsidRDefault="00DB00A6">
    <w:pPr>
      <w:pStyle w:val="Cabealho"/>
    </w:pPr>
  </w:p>
  <w:p w14:paraId="0D3EC911" w14:textId="77777777" w:rsidR="00DB00A6" w:rsidRDefault="00DB00A6">
    <w:pPr>
      <w:pStyle w:val="Cabealho"/>
    </w:pPr>
  </w:p>
  <w:p w14:paraId="30722916" w14:textId="77777777" w:rsidR="00DB00A6" w:rsidRDefault="00DB00A6">
    <w:pPr>
      <w:pStyle w:val="Cabealho"/>
    </w:pPr>
  </w:p>
  <w:p w14:paraId="535626DD" w14:textId="77777777" w:rsidR="00DB00A6" w:rsidRDefault="00DB00A6">
    <w:pPr>
      <w:pStyle w:val="Cabealho"/>
    </w:pPr>
  </w:p>
  <w:p w14:paraId="31FD630B" w14:textId="77777777" w:rsidR="00DB00A6" w:rsidRDefault="00DB00A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ocumentProtection w:edit="forms" w:enforcement="1" w:cryptProviderType="rsaAES" w:cryptAlgorithmClass="hash" w:cryptAlgorithmType="typeAny" w:cryptAlgorithmSid="14" w:cryptSpinCount="100000" w:hash="EilYvmyDWjiuMacAqrAaG9+z6gpXcs+u60ACGxyKZ4IVzzMayC+vAoLIfcR5Wxxd4ppp0ktWcnXNx94sy5InTg==" w:salt="JOT31YUndS5+oyjdZ7xtLg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074"/>
    <w:rsid w:val="00065DFB"/>
    <w:rsid w:val="00071A32"/>
    <w:rsid w:val="000E0074"/>
    <w:rsid w:val="000F219D"/>
    <w:rsid w:val="000F3726"/>
    <w:rsid w:val="001569E8"/>
    <w:rsid w:val="00164D9D"/>
    <w:rsid w:val="00184440"/>
    <w:rsid w:val="001C3BD4"/>
    <w:rsid w:val="002024D7"/>
    <w:rsid w:val="002451CF"/>
    <w:rsid w:val="00266E5F"/>
    <w:rsid w:val="0027261F"/>
    <w:rsid w:val="002C1F28"/>
    <w:rsid w:val="002D6EB5"/>
    <w:rsid w:val="003B61F0"/>
    <w:rsid w:val="004A0EEE"/>
    <w:rsid w:val="005036F8"/>
    <w:rsid w:val="00545446"/>
    <w:rsid w:val="00552B31"/>
    <w:rsid w:val="005D28EE"/>
    <w:rsid w:val="005F4CD1"/>
    <w:rsid w:val="006171E9"/>
    <w:rsid w:val="006531E3"/>
    <w:rsid w:val="00656C00"/>
    <w:rsid w:val="006B0016"/>
    <w:rsid w:val="006C578D"/>
    <w:rsid w:val="006D2277"/>
    <w:rsid w:val="00703FC2"/>
    <w:rsid w:val="007079EE"/>
    <w:rsid w:val="0076435C"/>
    <w:rsid w:val="0077041E"/>
    <w:rsid w:val="0078330F"/>
    <w:rsid w:val="007F692B"/>
    <w:rsid w:val="00836625"/>
    <w:rsid w:val="00897AB0"/>
    <w:rsid w:val="00947DD2"/>
    <w:rsid w:val="00975E94"/>
    <w:rsid w:val="009B20B7"/>
    <w:rsid w:val="00AC7147"/>
    <w:rsid w:val="00B329CC"/>
    <w:rsid w:val="00B51766"/>
    <w:rsid w:val="00B61366"/>
    <w:rsid w:val="00BC6BBA"/>
    <w:rsid w:val="00CE67FB"/>
    <w:rsid w:val="00CF1FB1"/>
    <w:rsid w:val="00DB00A6"/>
    <w:rsid w:val="00DE70BB"/>
    <w:rsid w:val="00E05A97"/>
    <w:rsid w:val="00E707A6"/>
    <w:rsid w:val="00EB15EE"/>
    <w:rsid w:val="00EF2F9E"/>
    <w:rsid w:val="00F967B4"/>
    <w:rsid w:val="00FB36C5"/>
    <w:rsid w:val="00FB79FD"/>
    <w:rsid w:val="00FF108B"/>
    <w:rsid w:val="00FF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CD5052"/>
  <w15:docId w15:val="{69023CF4-E5EC-4D8D-A1F8-06E017DB0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219D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5"/>
      <w:szCs w:val="15"/>
    </w:rPr>
  </w:style>
  <w:style w:type="paragraph" w:styleId="Ttulo">
    <w:name w:val="Title"/>
    <w:basedOn w:val="Normal"/>
    <w:uiPriority w:val="10"/>
    <w:qFormat/>
    <w:pPr>
      <w:spacing w:before="93"/>
      <w:ind w:left="2973" w:right="2980"/>
      <w:jc w:val="center"/>
    </w:pPr>
    <w:rPr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1"/>
      <w:ind w:left="69"/>
    </w:pPr>
  </w:style>
  <w:style w:type="table" w:styleId="Tabelacomgrade">
    <w:name w:val="Table Grid"/>
    <w:basedOn w:val="Tabelanormal"/>
    <w:uiPriority w:val="59"/>
    <w:rsid w:val="002451CF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BC6BB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C6BB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C6BB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C6BBA"/>
    <w:rPr>
      <w:rFonts w:ascii="Times New Roman" w:eastAsia="Times New Roman" w:hAnsi="Times New Roman" w:cs="Times New Roman"/>
      <w:lang w:val="pt-PT"/>
    </w:rPr>
  </w:style>
  <w:style w:type="character" w:styleId="TextodoEspaoReservado">
    <w:name w:val="Placeholder Text"/>
    <w:basedOn w:val="Fontepargpadro"/>
    <w:uiPriority w:val="99"/>
    <w:semiHidden/>
    <w:rsid w:val="0076435C"/>
    <w:rPr>
      <w:color w:val="666666"/>
    </w:rPr>
  </w:style>
  <w:style w:type="character" w:styleId="Hyperlink">
    <w:name w:val="Hyperlink"/>
    <w:basedOn w:val="Fontepargpadro"/>
    <w:uiPriority w:val="99"/>
    <w:unhideWhenUsed/>
    <w:rsid w:val="00DB00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9" Type="http://schemas.openxmlformats.org/officeDocument/2006/relationships/glossaryDocument" Target="glossary/document.xml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37" Type="http://schemas.openxmlformats.org/officeDocument/2006/relationships/footer" Target="footer1.xm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header" Target="header1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footnotes" Target="footnote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rece.org.br" TargetMode="External"/><Relationship Id="rId1" Type="http://schemas.openxmlformats.org/officeDocument/2006/relationships/hyperlink" Target="mailto:atendimento@corece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B0B68BCC0EC4A8A85CDE160230FE0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9CEE46-7BE5-4933-8398-144AEABCEAEF}"/>
      </w:docPartPr>
      <w:docPartBody>
        <w:p w:rsidR="000921B3" w:rsidRDefault="00AC27B3" w:rsidP="00AC27B3">
          <w:pPr>
            <w:pStyle w:val="7B0B68BCC0EC4A8A85CDE160230FE08A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o seu nome ou o nome da sua empresa</w:t>
          </w:r>
        </w:p>
      </w:docPartBody>
    </w:docPart>
    <w:docPart>
      <w:docPartPr>
        <w:name w:val="521203AB4EE34989B85E722A28997C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61FA4A-0FCE-45D1-86DA-427A719489A9}"/>
      </w:docPartPr>
      <w:docPartBody>
        <w:p w:rsidR="000921B3" w:rsidRDefault="00AC27B3" w:rsidP="00AC27B3">
          <w:pPr>
            <w:pStyle w:val="521203AB4EE34989B85E722A28997CD2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CNPJ</w:t>
          </w:r>
        </w:p>
      </w:docPartBody>
    </w:docPart>
    <w:docPart>
      <w:docPartPr>
        <w:name w:val="88335B599532471FB8927C433B2854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667D79-E831-4385-9F7B-845049634656}"/>
      </w:docPartPr>
      <w:docPartBody>
        <w:p w:rsidR="000921B3" w:rsidRDefault="00AC27B3" w:rsidP="00AC27B3">
          <w:pPr>
            <w:pStyle w:val="88335B599532471FB8927C433B285450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CPF</w:t>
          </w:r>
        </w:p>
      </w:docPartBody>
    </w:docPart>
    <w:docPart>
      <w:docPartPr>
        <w:name w:val="E2C1B451F16846DE822C8064F103A2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66ADA4-78AE-4878-BD1E-06BE32037130}"/>
      </w:docPartPr>
      <w:docPartBody>
        <w:p w:rsidR="000921B3" w:rsidRDefault="00AC27B3" w:rsidP="00AC27B3">
          <w:pPr>
            <w:pStyle w:val="E2C1B451F16846DE822C8064F103A270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seu(s) contato(s)</w:t>
          </w:r>
        </w:p>
      </w:docPartBody>
    </w:docPart>
    <w:docPart>
      <w:docPartPr>
        <w:name w:val="923E865E0DFC4504BFA78358593F1D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7B7746-E991-4E58-9586-9CE3569D8573}"/>
      </w:docPartPr>
      <w:docPartBody>
        <w:p w:rsidR="000921B3" w:rsidRDefault="00AC27B3" w:rsidP="00AC27B3">
          <w:pPr>
            <w:pStyle w:val="923E865E0DFC4504BFA78358593F1D24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seu(s) e-mail(s)</w:t>
          </w:r>
        </w:p>
      </w:docPartBody>
    </w:docPart>
    <w:docPart>
      <w:docPartPr>
        <w:name w:val="E239974A04194221AEA436A56296BC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6AF657-800F-472B-8CE7-AFAAFE4555C4}"/>
      </w:docPartPr>
      <w:docPartBody>
        <w:p w:rsidR="000921B3" w:rsidRDefault="00AC27B3" w:rsidP="00AC27B3">
          <w:pPr>
            <w:pStyle w:val="E239974A04194221AEA436A56296BCB6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nome do contador</w:t>
          </w:r>
        </w:p>
      </w:docPartBody>
    </w:docPart>
    <w:docPart>
      <w:docPartPr>
        <w:name w:val="7F812F52D9314402B2957CA1E0467D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58E808-FE2A-46B8-B818-54F2A625043E}"/>
      </w:docPartPr>
      <w:docPartBody>
        <w:p w:rsidR="000921B3" w:rsidRDefault="00AC27B3" w:rsidP="00AC27B3">
          <w:pPr>
            <w:pStyle w:val="7F812F52D9314402B2957CA1E0467D97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contato(s) contador</w:t>
          </w:r>
        </w:p>
      </w:docPartBody>
    </w:docPart>
    <w:docPart>
      <w:docPartPr>
        <w:name w:val="096356806C884CEAA2A3B8530926A8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601DE8-F3B6-431A-A417-FB7324D60BD8}"/>
      </w:docPartPr>
      <w:docPartBody>
        <w:p w:rsidR="000921B3" w:rsidRDefault="00AC27B3" w:rsidP="00AC27B3">
          <w:pPr>
            <w:pStyle w:val="096356806C884CEAA2A3B8530926A86E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e-mail(s) do contador</w:t>
          </w:r>
        </w:p>
      </w:docPartBody>
    </w:docPart>
    <w:docPart>
      <w:docPartPr>
        <w:name w:val="BC5DE3B49F274984B85FB5F58F053E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A7DCFB-6173-4B41-BBA8-7C3A4C77B93F}"/>
      </w:docPartPr>
      <w:docPartBody>
        <w:p w:rsidR="000921B3" w:rsidRDefault="00AC27B3" w:rsidP="00AC27B3">
          <w:pPr>
            <w:pStyle w:val="BC5DE3B49F274984B85FB5F58F053E1A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endereço profissional contador</w:t>
          </w:r>
        </w:p>
      </w:docPartBody>
    </w:docPart>
    <w:docPart>
      <w:docPartPr>
        <w:name w:val="ACAC1BAE02DC4B0C9ED86F380C6295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E0A2B8-5AE8-4B47-AB84-6FCE3AF635A9}"/>
      </w:docPartPr>
      <w:docPartBody>
        <w:p w:rsidR="000921B3" w:rsidRDefault="00AC27B3" w:rsidP="00AC27B3">
          <w:pPr>
            <w:pStyle w:val="ACAC1BAE02DC4B0C9ED86F380C629589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o nome da sua Representada</w:t>
          </w:r>
        </w:p>
      </w:docPartBody>
    </w:docPart>
    <w:docPart>
      <w:docPartPr>
        <w:name w:val="2FFF4357314542ACB55C1D4879F59E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E7A2A1-3861-4C11-A693-9708AF3C600C}"/>
      </w:docPartPr>
      <w:docPartBody>
        <w:p w:rsidR="000921B3" w:rsidRDefault="00AC27B3" w:rsidP="00AC27B3">
          <w:pPr>
            <w:pStyle w:val="2FFF4357314542ACB55C1D4879F59E1F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CNPJ</w:t>
          </w:r>
        </w:p>
      </w:docPartBody>
    </w:docPart>
    <w:docPart>
      <w:docPartPr>
        <w:name w:val="C0162AB777C142ECACD5A4E5511B94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B54786-489B-4965-B625-387AA9057FD9}"/>
      </w:docPartPr>
      <w:docPartBody>
        <w:p w:rsidR="000921B3" w:rsidRDefault="00AC27B3" w:rsidP="00AC27B3">
          <w:pPr>
            <w:pStyle w:val="C0162AB777C142ECACD5A4E5511B94A2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endereço</w:t>
          </w:r>
        </w:p>
      </w:docPartBody>
    </w:docPart>
    <w:docPart>
      <w:docPartPr>
        <w:name w:val="31E4B1F9FDA34AEBBE9336681C5465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0F067D-F06C-4D38-BA38-EB3C943FA267}"/>
      </w:docPartPr>
      <w:docPartBody>
        <w:p w:rsidR="000921B3" w:rsidRDefault="00AC27B3" w:rsidP="00AC27B3">
          <w:pPr>
            <w:pStyle w:val="31E4B1F9FDA34AEBBE9336681C5465A0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contato(s)</w:t>
          </w:r>
        </w:p>
      </w:docPartBody>
    </w:docPart>
    <w:docPart>
      <w:docPartPr>
        <w:name w:val="02938027C4894CABBB98ECEAE94777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4F938-EB5F-46F8-BBC8-8BD7E1B7F961}"/>
      </w:docPartPr>
      <w:docPartBody>
        <w:p w:rsidR="000921B3" w:rsidRDefault="00AC27B3" w:rsidP="00AC27B3">
          <w:pPr>
            <w:pStyle w:val="02938027C4894CABBB98ECEAE9477741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e-mail(s)</w:t>
          </w:r>
        </w:p>
      </w:docPartBody>
    </w:docPart>
    <w:docPart>
      <w:docPartPr>
        <w:name w:val="3358A71D9B6B471890EDAD612999B2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6C9AB9-D74D-4E20-9FD5-C4C3052B6C45}"/>
      </w:docPartPr>
      <w:docPartBody>
        <w:p w:rsidR="000921B3" w:rsidRDefault="00AC27B3" w:rsidP="00AC27B3">
          <w:pPr>
            <w:pStyle w:val="3358A71D9B6B471890EDAD612999B2EF1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site da representada</w:t>
          </w:r>
        </w:p>
      </w:docPartBody>
    </w:docPart>
    <w:docPart>
      <w:docPartPr>
        <w:name w:val="822D2792FB4143CA8FF6939F47D1BA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F53DDC-7A48-4BD0-871C-3C7BAC0BC5E1}"/>
      </w:docPartPr>
      <w:docPartBody>
        <w:p w:rsidR="000A51A0" w:rsidRDefault="00AC27B3" w:rsidP="00AC27B3">
          <w:pPr>
            <w:pStyle w:val="822D2792FB4143CA8FF6939F47D1BAF2"/>
          </w:pPr>
          <w:r w:rsidRPr="00DB00A6">
            <w:rPr>
              <w:rStyle w:val="TextodoEspaoReservado"/>
              <w:rFonts w:eastAsiaTheme="minorHAnsi"/>
              <w:b/>
              <w:bCs/>
              <w:highlight w:val="darkGray"/>
            </w:rPr>
            <w:t>digite aqui seu segmento</w:t>
          </w:r>
        </w:p>
      </w:docPartBody>
    </w:docPart>
    <w:docPart>
      <w:docPartPr>
        <w:name w:val="5C173F54077D4C0E8C2405456E6628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A82AFD-90D2-4EC9-A2E9-FA5D7365E9F7}"/>
      </w:docPartPr>
      <w:docPartBody>
        <w:p w:rsidR="00C41FA8" w:rsidRDefault="00AC27B3" w:rsidP="00AC27B3">
          <w:pPr>
            <w:pStyle w:val="5C173F54077D4C0E8C2405456E6628BD1"/>
          </w:pPr>
          <w:r w:rsidRPr="005D28EE">
            <w:rPr>
              <w:rStyle w:val="TextodoEspaoReservado"/>
              <w:rFonts w:eastAsiaTheme="minorHAnsi"/>
              <w:b/>
              <w:bCs/>
              <w:highlight w:val="darkGray"/>
            </w:rPr>
            <w:t>digite o nome da Região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utura Bk BT">
    <w:altName w:val="Century Gothic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5FD"/>
    <w:rsid w:val="000921B3"/>
    <w:rsid w:val="000A46FE"/>
    <w:rsid w:val="000A51A0"/>
    <w:rsid w:val="000F3726"/>
    <w:rsid w:val="00164D9D"/>
    <w:rsid w:val="00184440"/>
    <w:rsid w:val="001C3BD4"/>
    <w:rsid w:val="004A0EEE"/>
    <w:rsid w:val="006531E3"/>
    <w:rsid w:val="00735AFC"/>
    <w:rsid w:val="0078330F"/>
    <w:rsid w:val="00AC27B3"/>
    <w:rsid w:val="00C30872"/>
    <w:rsid w:val="00C41FA8"/>
    <w:rsid w:val="00ED65FD"/>
    <w:rsid w:val="00FD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C27B3"/>
    <w:rPr>
      <w:color w:val="666666"/>
    </w:rPr>
  </w:style>
  <w:style w:type="paragraph" w:customStyle="1" w:styleId="7B0B68BCC0EC4A8A85CDE160230FE08A1">
    <w:name w:val="7B0B68BCC0EC4A8A85CDE160230FE08A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521203AB4EE34989B85E722A28997CD21">
    <w:name w:val="521203AB4EE34989B85E722A28997CD2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88335B599532471FB8927C433B2854501">
    <w:name w:val="88335B599532471FB8927C433B285450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E2C1B451F16846DE822C8064F103A2701">
    <w:name w:val="E2C1B451F16846DE822C8064F103A270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923E865E0DFC4504BFA78358593F1D241">
    <w:name w:val="923E865E0DFC4504BFA78358593F1D24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E239974A04194221AEA436A56296BCB61">
    <w:name w:val="E239974A04194221AEA436A56296BCB6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7F812F52D9314402B2957CA1E0467D971">
    <w:name w:val="7F812F52D9314402B2957CA1E0467D97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096356806C884CEAA2A3B8530926A86E1">
    <w:name w:val="096356806C884CEAA2A3B8530926A86E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BC5DE3B49F274984B85FB5F58F053E1A1">
    <w:name w:val="BC5DE3B49F274984B85FB5F58F053E1A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ACAC1BAE02DC4B0C9ED86F380C6295891">
    <w:name w:val="ACAC1BAE02DC4B0C9ED86F380C629589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2FFF4357314542ACB55C1D4879F59E1F1">
    <w:name w:val="2FFF4357314542ACB55C1D4879F59E1F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C0162AB777C142ECACD5A4E5511B94A21">
    <w:name w:val="C0162AB777C142ECACD5A4E5511B94A2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31E4B1F9FDA34AEBBE9336681C5465A01">
    <w:name w:val="31E4B1F9FDA34AEBBE9336681C5465A0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02938027C4894CABBB98ECEAE94777411">
    <w:name w:val="02938027C4894CABBB98ECEAE9477741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5C173F54077D4C0E8C2405456E6628BD1">
    <w:name w:val="5C173F54077D4C0E8C2405456E6628BD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822D2792FB4143CA8FF6939F47D1BAF2">
    <w:name w:val="822D2792FB4143CA8FF6939F47D1BAF2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  <w:style w:type="paragraph" w:customStyle="1" w:styleId="3358A71D9B6B471890EDAD612999B2EF1">
    <w:name w:val="3358A71D9B6B471890EDAD612999B2EF1"/>
    <w:rsid w:val="00AC27B3"/>
    <w:pPr>
      <w:widowControl w:val="0"/>
      <w:autoSpaceDE w:val="0"/>
      <w:autoSpaceDN w:val="0"/>
      <w:spacing w:before="31" w:after="0" w:line="240" w:lineRule="auto"/>
      <w:ind w:left="69"/>
    </w:pPr>
    <w:rPr>
      <w:rFonts w:ascii="Times New Roman" w:eastAsia="Times New Roman" w:hAnsi="Times New Roman" w:cs="Times New Roman"/>
      <w:kern w:val="0"/>
      <w:lang w:val="pt-PT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120</Words>
  <Characters>759</Characters>
  <Application>Microsoft Office Word</Application>
  <DocSecurity>0</DocSecurity>
  <Lines>69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Requerimentos_para_Registro_PJLTDA.pdf</vt:lpstr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Requerimentos_para_Registro_PJLTDA.pdf</dc:title>
  <dc:creator>Atendimento</dc:creator>
  <cp:lastModifiedBy>Maria Beatriz - Core-CE</cp:lastModifiedBy>
  <cp:revision>14</cp:revision>
  <cp:lastPrinted>2026-01-29T14:52:00Z</cp:lastPrinted>
  <dcterms:created xsi:type="dcterms:W3CDTF">2024-02-02T17:07:00Z</dcterms:created>
  <dcterms:modified xsi:type="dcterms:W3CDTF">2026-01-29T14:53:00Z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LastSaved">
    <vt:filetime>2021-12-23T00:00:00Z</vt:filetime>
  </property>
</Properties>
</file>